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E0B9" w14:textId="490FE349" w:rsidR="00ED0A57" w:rsidRPr="00A94209" w:rsidRDefault="003C2891" w:rsidP="00A9420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2891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018F5691" wp14:editId="126915C4">
            <wp:extent cx="2664037" cy="8572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28" cy="86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70B52" w14:textId="5AA3390E" w:rsidR="00ED0A57" w:rsidRDefault="00ED0A57">
      <w:pPr>
        <w:rPr>
          <w:rFonts w:asciiTheme="minorHAnsi" w:hAnsiTheme="minorHAnsi" w:cstheme="minorHAnsi"/>
          <w:b/>
          <w:bCs/>
        </w:rPr>
      </w:pPr>
    </w:p>
    <w:p w14:paraId="1E1A3B22" w14:textId="77777777" w:rsidR="00ED0A57" w:rsidRDefault="00ED0A57">
      <w:pPr>
        <w:rPr>
          <w:rFonts w:asciiTheme="minorHAnsi" w:hAnsiTheme="minorHAnsi" w:cstheme="minorHAnsi"/>
          <w:b/>
          <w:bCs/>
        </w:rPr>
      </w:pPr>
    </w:p>
    <w:p w14:paraId="6F5B41DE" w14:textId="77777777" w:rsidR="00ED0A57" w:rsidRPr="006A2876" w:rsidRDefault="003E3A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2876">
        <w:rPr>
          <w:rFonts w:asciiTheme="minorHAnsi" w:hAnsiTheme="minorHAnsi" w:cstheme="minorHAnsi"/>
          <w:b/>
          <w:bCs/>
          <w:sz w:val="28"/>
          <w:szCs w:val="28"/>
        </w:rPr>
        <w:t>FORMULARZ ZGŁOSZENIOWY</w:t>
      </w:r>
    </w:p>
    <w:p w14:paraId="1AFADC89" w14:textId="5C2E2518" w:rsidR="00ED0A57" w:rsidRDefault="00ED0A5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151E38E" w14:textId="77777777" w:rsidR="006A2876" w:rsidRDefault="006A28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4EB230D" w14:textId="77777777" w:rsidR="00ED0A57" w:rsidRDefault="003E3A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DO FAKTURY:</w:t>
      </w:r>
    </w:p>
    <w:p w14:paraId="6BAC74CC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(jeśli firma): …………………………………..………………………………………………………………………………….……….…………….…….</w:t>
      </w:r>
    </w:p>
    <w:p w14:paraId="5209B676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firmy:…………………………………………………………………………………………..…………….………………………………….…….…….</w:t>
      </w:r>
    </w:p>
    <w:p w14:paraId="59A9AC8D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i miasto:………………………………….………………………………………………………….…………………………….………………..….……….</w:t>
      </w:r>
    </w:p>
    <w:p w14:paraId="5D4D7556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Ulica i numer:………………….………………….………………………………………………………………………………………………….……………..</w:t>
      </w:r>
    </w:p>
    <w:p w14:paraId="7F9B5575" w14:textId="6D93B69E" w:rsidR="00ED0A57" w:rsidRDefault="00ED0A57">
      <w:pPr>
        <w:ind w:left="5"/>
        <w:rPr>
          <w:rFonts w:asciiTheme="minorHAnsi" w:hAnsiTheme="minorHAnsi" w:cstheme="minorHAnsi"/>
          <w:sz w:val="22"/>
          <w:szCs w:val="22"/>
        </w:rPr>
      </w:pPr>
    </w:p>
    <w:p w14:paraId="56D1CB4D" w14:textId="77777777" w:rsidR="006A2876" w:rsidRDefault="006A2876">
      <w:pPr>
        <w:ind w:left="5"/>
        <w:rPr>
          <w:rFonts w:asciiTheme="minorHAnsi" w:hAnsiTheme="minorHAnsi" w:cstheme="minorHAnsi"/>
          <w:sz w:val="22"/>
          <w:szCs w:val="22"/>
        </w:rPr>
      </w:pPr>
    </w:p>
    <w:p w14:paraId="052A54F4" w14:textId="77777777" w:rsidR="00ED0A57" w:rsidRDefault="003E3A92">
      <w:pPr>
        <w:ind w:left="5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DANE OSOBY ZGŁASZAJĄCEJ (wypełnić w przypadku, gdy jest to inna osoba niż osoba uczestnicząca):</w:t>
      </w:r>
    </w:p>
    <w:p w14:paraId="4409DA66" w14:textId="77777777" w:rsidR="00ED0A57" w:rsidRDefault="003E3A92">
      <w:pPr>
        <w:ind w:lef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nazwisko:…………………………………………………………………………………………………..………………………………………………………….……...</w:t>
      </w:r>
    </w:p>
    <w:p w14:paraId="490C5904" w14:textId="77777777" w:rsidR="00ED0A57" w:rsidRDefault="003E3A92">
      <w:pPr>
        <w:ind w:lef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Telefon:…………………………………………………………………………………………………………………………………….………………………..…………………..</w:t>
      </w:r>
    </w:p>
    <w:p w14:paraId="79BFBFBF" w14:textId="77777777" w:rsidR="00ED0A57" w:rsidRDefault="003E3A92">
      <w:pPr>
        <w:ind w:lef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Mail:……………………………………………………………………………………………………………………………………………..……………………………..………….</w:t>
      </w:r>
    </w:p>
    <w:p w14:paraId="4C2C05A9" w14:textId="49712536" w:rsidR="00ED0A57" w:rsidRDefault="00ED0A57">
      <w:pPr>
        <w:ind w:left="5"/>
        <w:rPr>
          <w:rFonts w:asciiTheme="minorHAnsi" w:hAnsiTheme="minorHAnsi" w:cstheme="minorHAnsi"/>
          <w:sz w:val="22"/>
          <w:szCs w:val="22"/>
        </w:rPr>
      </w:pPr>
    </w:p>
    <w:p w14:paraId="14AD5319" w14:textId="77777777" w:rsidR="006A2876" w:rsidRDefault="006A2876">
      <w:pPr>
        <w:ind w:left="5"/>
        <w:rPr>
          <w:rFonts w:asciiTheme="minorHAnsi" w:hAnsiTheme="minorHAnsi" w:cstheme="minorHAnsi"/>
          <w:sz w:val="22"/>
          <w:szCs w:val="22"/>
        </w:rPr>
      </w:pPr>
    </w:p>
    <w:p w14:paraId="4FE20739" w14:textId="77777777" w:rsidR="00ED0A57" w:rsidRDefault="003E3A92">
      <w:pPr>
        <w:ind w:left="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OSOBY UCZESTNICZĄCEJ:</w:t>
      </w:r>
    </w:p>
    <w:p w14:paraId="2D3C05F3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Imię:……………………….…………………………………………………….……………………..……………………………………………..…….……………</w:t>
      </w:r>
    </w:p>
    <w:p w14:paraId="72BD18DC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Nazwisko:……………………………………………………………………….………………………………………………………..…………………………….</w:t>
      </w:r>
    </w:p>
    <w:p w14:paraId="5B6FAB1A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Stanowisko:………………………………………………………………………………………………………………………….…………………………………</w:t>
      </w:r>
    </w:p>
    <w:p w14:paraId="6603F5F6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Telefon:…………………………..…………………………………………………………………………………………….………………………………………..</w:t>
      </w:r>
    </w:p>
    <w:p w14:paraId="40FFBF53" w14:textId="77777777" w:rsidR="00ED0A57" w:rsidRDefault="003E3A92">
      <w:pPr>
        <w:ind w:lef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Mail:…………………..……………………………………………………………………………………………………………..……………………………..…….</w:t>
      </w:r>
    </w:p>
    <w:p w14:paraId="4C8C7F32" w14:textId="10B92F11" w:rsidR="00ED0A57" w:rsidRDefault="00ED0A57">
      <w:pPr>
        <w:rPr>
          <w:rFonts w:asciiTheme="minorHAnsi" w:hAnsiTheme="minorHAnsi" w:cstheme="minorHAnsi"/>
          <w:sz w:val="20"/>
          <w:szCs w:val="20"/>
        </w:rPr>
      </w:pPr>
    </w:p>
    <w:p w14:paraId="0AAF4703" w14:textId="77777777" w:rsidR="00ED0A57" w:rsidRDefault="00ED0A57">
      <w:pPr>
        <w:rPr>
          <w:rFonts w:asciiTheme="minorHAnsi" w:hAnsiTheme="minorHAnsi" w:cstheme="minorHAnsi"/>
          <w:sz w:val="20"/>
          <w:szCs w:val="20"/>
        </w:rPr>
      </w:pPr>
    </w:p>
    <w:p w14:paraId="0143E92E" w14:textId="0B5ECF48" w:rsidR="00ED0A57" w:rsidRDefault="003E3A92">
      <w:pPr>
        <w:ind w:right="32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Proszę o zaznaczenie wybranej opcji</w:t>
      </w:r>
      <w:bookmarkStart w:id="0" w:name="_Hlk70415168"/>
      <w:bookmarkEnd w:id="0"/>
    </w:p>
    <w:p w14:paraId="4F42C5E9" w14:textId="77777777" w:rsidR="00483B8B" w:rsidRDefault="00483B8B">
      <w:pPr>
        <w:ind w:right="32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2485A6E" w14:textId="276DEC2A" w:rsidR="00ED5889" w:rsidRPr="00483B8B" w:rsidRDefault="00483B8B">
      <w:pPr>
        <w:ind w:right="324"/>
        <w:rPr>
          <w:rFonts w:asciiTheme="minorHAnsi" w:hAnsiTheme="minorHAnsi" w:cstheme="minorHAnsi"/>
          <w:b/>
          <w:bCs/>
        </w:rPr>
      </w:pPr>
      <w:r w:rsidRPr="00483B8B">
        <w:rPr>
          <w:rFonts w:asciiTheme="minorHAnsi" w:hAnsiTheme="minorHAnsi" w:cstheme="minorHAnsi"/>
          <w:b/>
          <w:bCs/>
        </w:rPr>
        <w:t>BEZ NOCLEGÓW:</w:t>
      </w:r>
    </w:p>
    <w:tbl>
      <w:tblPr>
        <w:tblW w:w="101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4"/>
        <w:gridCol w:w="3544"/>
        <w:gridCol w:w="3260"/>
      </w:tblGrid>
      <w:tr w:rsidR="00217F03" w14:paraId="62B0DD00" w14:textId="77777777" w:rsidTr="00217F03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BFD5C8" w14:textId="77777777" w:rsidR="00217F03" w:rsidRDefault="00217F0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Pakiet Standard</w:t>
            </w:r>
          </w:p>
          <w:p w14:paraId="7044E29F" w14:textId="43633B35" w:rsidR="006B29DE" w:rsidRDefault="006B29D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F0F8" w14:textId="62DDC113" w:rsidR="00217F03" w:rsidRDefault="00217F03" w:rsidP="00001F7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Pakiet Prenumerator: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A3039" w14:textId="77777777" w:rsidR="00217F03" w:rsidRDefault="00217F0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Udział w ramach pakietu</w:t>
            </w:r>
          </w:p>
          <w:p w14:paraId="2CF8DFDD" w14:textId="0BBAAD37" w:rsidR="00217F03" w:rsidRDefault="00217F0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3 os. – 50%</w:t>
            </w:r>
          </w:p>
        </w:tc>
      </w:tr>
      <w:tr w:rsidR="00217F03" w14:paraId="7349017C" w14:textId="77777777" w:rsidTr="00217F03">
        <w:trPr>
          <w:trHeight w:val="305"/>
        </w:trPr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</w:tcPr>
          <w:p w14:paraId="102869F4" w14:textId="77777777" w:rsidR="00217F03" w:rsidRDefault="00217F03" w:rsidP="00ED5889">
            <w:pPr>
              <w:pStyle w:val="Zawartotabeli"/>
              <w:tabs>
                <w:tab w:val="left" w:pos="792"/>
                <w:tab w:val="center" w:pos="22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netto: </w:t>
            </w:r>
          </w:p>
          <w:p w14:paraId="0B4D2BA7" w14:textId="08781AD5" w:rsidR="00217F03" w:rsidRDefault="006B29DE" w:rsidP="00ED588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</w:t>
            </w:r>
            <w:r w:rsidR="00001F7E">
              <w:rPr>
                <w:rFonts w:asciiTheme="minorHAnsi" w:hAnsiTheme="minorHAnsi" w:cstheme="minorHAnsi"/>
                <w:sz w:val="22"/>
                <w:szCs w:val="22"/>
              </w:rPr>
              <w:t>990</w:t>
            </w:r>
            <w:r w:rsidR="00217F03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AB87" w14:textId="77777777" w:rsidR="00217F03" w:rsidRDefault="00217F03" w:rsidP="00ED5889">
            <w:pPr>
              <w:pStyle w:val="Zawartotabeli"/>
              <w:tabs>
                <w:tab w:val="left" w:pos="792"/>
                <w:tab w:val="center" w:pos="22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netto: </w:t>
            </w:r>
          </w:p>
          <w:p w14:paraId="4E7E10F4" w14:textId="1816F223" w:rsidR="00217F03" w:rsidRDefault="00001F7E" w:rsidP="00ED588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2 691</w:t>
            </w:r>
            <w:r w:rsidR="00217F03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EA4F" w14:textId="77777777" w:rsidR="00217F03" w:rsidRDefault="00217F03" w:rsidP="00ED5889">
            <w:pPr>
              <w:pStyle w:val="Zawartotabeli"/>
              <w:tabs>
                <w:tab w:val="left" w:pos="792"/>
                <w:tab w:val="center" w:pos="22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netto: </w:t>
            </w:r>
          </w:p>
          <w:p w14:paraId="555D31B6" w14:textId="5B400BBF" w:rsidR="00217F03" w:rsidRDefault="00001F7E" w:rsidP="00ED588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7 4</w:t>
            </w:r>
            <w:r w:rsidR="00217F03">
              <w:rPr>
                <w:rFonts w:asciiTheme="minorHAnsi" w:hAnsiTheme="minorHAnsi" w:cstheme="minorHAnsi"/>
                <w:sz w:val="22"/>
                <w:szCs w:val="22"/>
              </w:rPr>
              <w:t>75 zł</w:t>
            </w:r>
          </w:p>
        </w:tc>
      </w:tr>
    </w:tbl>
    <w:p w14:paraId="52CAE13D" w14:textId="77777777" w:rsidR="00ED0A57" w:rsidRPr="006A2876" w:rsidRDefault="003E3A92">
      <w:pPr>
        <w:ind w:right="32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A2876">
        <w:rPr>
          <w:rFonts w:asciiTheme="minorHAnsi" w:hAnsiTheme="minorHAnsi" w:cstheme="minorHAnsi"/>
          <w:b/>
          <w:bCs/>
          <w:sz w:val="20"/>
          <w:szCs w:val="20"/>
        </w:rPr>
        <w:t>Cena nie zawiera kosztów noclegów oraz parkingów</w:t>
      </w:r>
    </w:p>
    <w:p w14:paraId="4C2FD047" w14:textId="77777777" w:rsidR="00ED0A57" w:rsidRPr="006A2876" w:rsidRDefault="00ED0A57">
      <w:pPr>
        <w:ind w:left="5"/>
        <w:rPr>
          <w:rFonts w:asciiTheme="minorHAnsi" w:hAnsiTheme="minorHAnsi" w:cstheme="minorHAnsi"/>
          <w:b/>
          <w:bCs/>
          <w:sz w:val="20"/>
          <w:szCs w:val="20"/>
        </w:rPr>
      </w:pPr>
    </w:p>
    <w:p w14:paraId="3F7AD8D3" w14:textId="3F09CC6B" w:rsidR="00ED0A57" w:rsidRDefault="00ED0A57">
      <w:pPr>
        <w:rPr>
          <w:rFonts w:asciiTheme="minorHAnsi" w:hAnsiTheme="minorHAnsi" w:cstheme="minorHAnsi"/>
          <w:sz w:val="20"/>
          <w:szCs w:val="20"/>
        </w:rPr>
      </w:pPr>
    </w:p>
    <w:p w14:paraId="75F3F172" w14:textId="45B1C1A7" w:rsidR="00483B8B" w:rsidRPr="00483B8B" w:rsidRDefault="00483B8B" w:rsidP="00483B8B">
      <w:pPr>
        <w:ind w:right="32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83B8B">
        <w:rPr>
          <w:rFonts w:asciiTheme="minorHAnsi" w:hAnsiTheme="minorHAnsi" w:cstheme="minorHAnsi"/>
          <w:b/>
          <w:bCs/>
          <w:sz w:val="20"/>
          <w:szCs w:val="20"/>
          <w:u w:val="single"/>
        </w:rPr>
        <w:t>Z NOCLEGAMI W DNIACH 1-3.03.202</w:t>
      </w:r>
      <w:r w:rsidR="00001F7E">
        <w:rPr>
          <w:rFonts w:asciiTheme="minorHAnsi" w:hAnsiTheme="minorHAnsi" w:cstheme="minorHAnsi"/>
          <w:b/>
          <w:bCs/>
          <w:sz w:val="20"/>
          <w:szCs w:val="20"/>
          <w:u w:val="single"/>
        </w:rPr>
        <w:t>3</w:t>
      </w:r>
      <w:r w:rsidRPr="00483B8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R. (POKÓJ 1-OS.):</w:t>
      </w:r>
    </w:p>
    <w:tbl>
      <w:tblPr>
        <w:tblW w:w="101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4"/>
        <w:gridCol w:w="3544"/>
        <w:gridCol w:w="3260"/>
      </w:tblGrid>
      <w:tr w:rsidR="00483B8B" w14:paraId="3994984B" w14:textId="77777777" w:rsidTr="00736CA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A4EF5B" w14:textId="77777777" w:rsidR="00483B8B" w:rsidRDefault="00483B8B" w:rsidP="00736CA7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Pakiet Standard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5AB0" w14:textId="77777777" w:rsidR="00483B8B" w:rsidRDefault="00483B8B" w:rsidP="00736CA7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Pakiet Prenumerator: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E99B" w14:textId="77777777" w:rsidR="00483B8B" w:rsidRDefault="00483B8B" w:rsidP="00736CA7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Udział w ramach pakietu</w:t>
            </w:r>
          </w:p>
          <w:p w14:paraId="2AFCA6B8" w14:textId="77777777" w:rsidR="00483B8B" w:rsidRDefault="00483B8B" w:rsidP="00736CA7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3 os. – 50%</w:t>
            </w:r>
          </w:p>
        </w:tc>
      </w:tr>
      <w:tr w:rsidR="00483B8B" w14:paraId="4224730F" w14:textId="77777777" w:rsidTr="00736CA7">
        <w:trPr>
          <w:trHeight w:val="305"/>
        </w:trPr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</w:tcPr>
          <w:p w14:paraId="14A3389C" w14:textId="77777777" w:rsidR="00483B8B" w:rsidRDefault="00483B8B" w:rsidP="00736CA7">
            <w:pPr>
              <w:pStyle w:val="Zawartotabeli"/>
              <w:tabs>
                <w:tab w:val="left" w:pos="792"/>
                <w:tab w:val="center" w:pos="22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netto: </w:t>
            </w:r>
          </w:p>
          <w:p w14:paraId="54BF7776" w14:textId="1A741BD2" w:rsidR="00483B8B" w:rsidRDefault="00001F7E" w:rsidP="00736CA7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3 750</w:t>
            </w:r>
            <w:r w:rsidR="00483B8B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CBF3" w14:textId="77777777" w:rsidR="00483B8B" w:rsidRDefault="00483B8B" w:rsidP="00736CA7">
            <w:pPr>
              <w:pStyle w:val="Zawartotabeli"/>
              <w:tabs>
                <w:tab w:val="left" w:pos="792"/>
                <w:tab w:val="center" w:pos="22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netto: </w:t>
            </w:r>
          </w:p>
          <w:p w14:paraId="2CDAFA34" w14:textId="46900288" w:rsidR="00483B8B" w:rsidRDefault="00001F7E" w:rsidP="00736CA7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3 375</w:t>
            </w:r>
            <w:r w:rsidR="00483B8B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56F5" w14:textId="77777777" w:rsidR="00483B8B" w:rsidRDefault="00483B8B" w:rsidP="00736CA7">
            <w:pPr>
              <w:pStyle w:val="Zawartotabeli"/>
              <w:tabs>
                <w:tab w:val="left" w:pos="792"/>
                <w:tab w:val="center" w:pos="22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netto: </w:t>
            </w:r>
          </w:p>
          <w:p w14:paraId="65BDEC70" w14:textId="77E75B02" w:rsidR="00483B8B" w:rsidRDefault="00001F7E" w:rsidP="00736CA7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9 3</w:t>
            </w:r>
            <w:r w:rsidR="00483B8B">
              <w:rPr>
                <w:rFonts w:asciiTheme="minorHAnsi" w:hAnsiTheme="minorHAnsi" w:cstheme="minorHAnsi"/>
                <w:sz w:val="22"/>
                <w:szCs w:val="22"/>
              </w:rPr>
              <w:t>75 zł</w:t>
            </w:r>
          </w:p>
        </w:tc>
      </w:tr>
    </w:tbl>
    <w:p w14:paraId="433843D9" w14:textId="68BCC1E0" w:rsidR="00483B8B" w:rsidRDefault="00483B8B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6A2876">
        <w:rPr>
          <w:rFonts w:asciiTheme="minorHAnsi" w:hAnsiTheme="minorHAnsi" w:cstheme="minorHAnsi"/>
          <w:b/>
          <w:bCs/>
          <w:sz w:val="20"/>
          <w:szCs w:val="20"/>
        </w:rPr>
        <w:t>Cena nie zawiera kosztów parkingów</w:t>
      </w:r>
    </w:p>
    <w:p w14:paraId="03E31D0A" w14:textId="77777777" w:rsidR="00483B8B" w:rsidRDefault="00483B8B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6DCDC2F" w14:textId="0BA11789" w:rsidR="00ED0A57" w:rsidRDefault="003E3A92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*Termin wydarzenia może ulec zmianie</w:t>
      </w:r>
    </w:p>
    <w:p w14:paraId="3E109D4A" w14:textId="77777777" w:rsidR="00483B8B" w:rsidRDefault="00483B8B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059F4AB" w14:textId="77777777" w:rsidR="003E3A92" w:rsidRDefault="003E3A92">
      <w:pPr>
        <w:rPr>
          <w:rFonts w:asciiTheme="minorHAnsi" w:hAnsiTheme="minorHAnsi" w:cstheme="minorHAnsi"/>
          <w:b/>
          <w:sz w:val="19"/>
          <w:szCs w:val="19"/>
        </w:rPr>
      </w:pPr>
    </w:p>
    <w:p w14:paraId="32F17228" w14:textId="34F3E4E6" w:rsidR="00A94209" w:rsidRPr="00483B8B" w:rsidRDefault="00483B8B" w:rsidP="00483B8B">
      <w:pPr>
        <w:pStyle w:val="Standard"/>
        <w:ind w:right="324"/>
        <w:rPr>
          <w:rFonts w:hint="eastAsia"/>
        </w:rPr>
      </w:pPr>
      <w:r w:rsidRPr="006A2876">
        <w:rPr>
          <w:rFonts w:ascii="Calibri Light" w:hAnsi="Calibri Light" w:cs="Calibri Light"/>
          <w:b/>
          <w:u w:val="single"/>
        </w:rPr>
        <w:t>Proszę o zaznaczenie wybranej opcji (</w:t>
      </w:r>
      <w:r w:rsidRPr="006A2876">
        <w:rPr>
          <w:rFonts w:ascii="Calibri Light" w:hAnsi="Calibri Light" w:cs="Calibri Light"/>
          <w:b/>
          <w:bCs/>
          <w:u w:val="single"/>
        </w:rPr>
        <w:t>X</w:t>
      </w:r>
      <w:r w:rsidRPr="006A2876">
        <w:rPr>
          <w:rFonts w:ascii="Calibri Light" w:hAnsi="Calibri Light" w:cs="Calibri Light"/>
          <w:b/>
          <w:u w:val="single"/>
        </w:rPr>
        <w:t>):</w:t>
      </w:r>
    </w:p>
    <w:p w14:paraId="63EBD615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73B527B1" w14:textId="77777777" w:rsidR="00A94209" w:rsidRDefault="00A94209" w:rsidP="00A94209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  <w:sz w:val="19"/>
          <w:szCs w:val="19"/>
        </w:rPr>
        <w:t>Informacja</w:t>
      </w:r>
    </w:p>
    <w:p w14:paraId="07C0B63A" w14:textId="77777777" w:rsidR="00A94209" w:rsidRDefault="00A94209" w:rsidP="00A94209">
      <w:pPr>
        <w:pStyle w:val="Standard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 xml:space="preserve">Przyjmuję do wiadomości, że na dane kontaktowe, które zostały pozostawione w formularzu może nastąpić kontakt telefoniczny lub e-mailowy w celu dokończenia realizacji zgłoszenia.  </w:t>
      </w:r>
    </w:p>
    <w:p w14:paraId="071B8B8B" w14:textId="77777777" w:rsidR="00A94209" w:rsidRDefault="00A94209" w:rsidP="00A94209">
      <w:pPr>
        <w:pStyle w:val="Standard"/>
        <w:rPr>
          <w:rFonts w:ascii="Calibri Light" w:hAnsi="Calibri Light" w:cs="Calibri Light"/>
          <w:sz w:val="19"/>
          <w:szCs w:val="19"/>
        </w:rPr>
      </w:pPr>
    </w:p>
    <w:p w14:paraId="46C4F703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Zgoda na przetwarzanie danych w celach marketingowych</w:t>
      </w:r>
    </w:p>
    <w:p w14:paraId="0D450BAE" w14:textId="77777777" w:rsidR="00A94209" w:rsidRDefault="00A94209" w:rsidP="00A94209">
      <w:pPr>
        <w:pStyle w:val="Standard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 xml:space="preserve">Wyrażam zgodę na przetwarzanie danych osobowych w celach marketingowych przez Administratora zgodnie z </w:t>
      </w:r>
      <w:r w:rsidRPr="00F1502D">
        <w:rPr>
          <w:rFonts w:ascii="Calibri Light" w:hAnsi="Calibri Light" w:cs="Calibri Light"/>
          <w:sz w:val="19"/>
          <w:szCs w:val="19"/>
        </w:rPr>
        <w:t>RODO</w:t>
      </w:r>
      <w:r>
        <w:rPr>
          <w:rFonts w:ascii="Calibri Light" w:hAnsi="Calibri Light" w:cs="Calibri Light"/>
          <w:sz w:val="19"/>
          <w:szCs w:val="19"/>
        </w:rPr>
        <w:t>.</w:t>
      </w:r>
    </w:p>
    <w:tbl>
      <w:tblPr>
        <w:tblW w:w="1129" w:type="dxa"/>
        <w:tblInd w:w="7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504"/>
      </w:tblGrid>
      <w:tr w:rsidR="00A94209" w14:paraId="5CC9FD63" w14:textId="77777777" w:rsidTr="00CB6A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C0AB" w14:textId="77777777" w:rsidR="00A94209" w:rsidRDefault="00A94209" w:rsidP="00CB6A09">
            <w:pPr>
              <w:pStyle w:val="Standard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Tak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2B46" w14:textId="77777777" w:rsidR="00A94209" w:rsidRDefault="00A94209" w:rsidP="00CB6A09">
            <w:pPr>
              <w:pStyle w:val="Standard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Nie</w:t>
            </w:r>
          </w:p>
        </w:tc>
      </w:tr>
    </w:tbl>
    <w:p w14:paraId="66BC018C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335459E8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4C0A9A74" w14:textId="55943F7C" w:rsidR="00A94209" w:rsidRDefault="00A94209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Zgoda na wysyłkę wiadomości marketingowych drogą elektroniczną</w:t>
      </w:r>
    </w:p>
    <w:p w14:paraId="4DD425A9" w14:textId="77777777" w:rsidR="00A94209" w:rsidRDefault="00A94209" w:rsidP="00A94209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>Wyrażam zgodę na otrzymywanie od Administratora informacji handlowych drogą elektroniczną na podany przeze mnie adres e-mail.</w:t>
      </w:r>
    </w:p>
    <w:tbl>
      <w:tblPr>
        <w:tblW w:w="1172" w:type="dxa"/>
        <w:tblInd w:w="7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547"/>
      </w:tblGrid>
      <w:tr w:rsidR="00A94209" w14:paraId="5B0872FE" w14:textId="77777777" w:rsidTr="00CB6A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B636" w14:textId="77777777" w:rsidR="00A94209" w:rsidRDefault="00A94209" w:rsidP="00CB6A09">
            <w:pPr>
              <w:pStyle w:val="Standard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Tak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0C15" w14:textId="77777777" w:rsidR="00A94209" w:rsidRDefault="00A94209" w:rsidP="00CB6A09">
            <w:pPr>
              <w:pStyle w:val="Standard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Nie</w:t>
            </w:r>
          </w:p>
        </w:tc>
      </w:tr>
    </w:tbl>
    <w:p w14:paraId="2A7C9D24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0248B169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4B16E3F9" w14:textId="77777777" w:rsidR="003C2891" w:rsidRDefault="003C289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6E3073BB" w14:textId="37D6EB8A" w:rsidR="00A94209" w:rsidRDefault="00A94209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Zgoda na kontakt telefoniczny</w:t>
      </w:r>
    </w:p>
    <w:p w14:paraId="53D4B7A1" w14:textId="77777777" w:rsidR="00A94209" w:rsidRDefault="00A94209" w:rsidP="00A94209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>Wyrażam zgodę na kontakt telefoniczny na podany przeze mnie nr telefonu w celu przedstawienia oferty handlowej.</w:t>
      </w:r>
    </w:p>
    <w:tbl>
      <w:tblPr>
        <w:tblW w:w="1172" w:type="dxa"/>
        <w:tblInd w:w="7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547"/>
      </w:tblGrid>
      <w:tr w:rsidR="00A94209" w14:paraId="3EE3AB17" w14:textId="77777777" w:rsidTr="00CB6A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8E81" w14:textId="77777777" w:rsidR="00A94209" w:rsidRDefault="00A94209" w:rsidP="00CB6A09">
            <w:pPr>
              <w:pStyle w:val="Standard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Tak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BDBC" w14:textId="77777777" w:rsidR="00A94209" w:rsidRDefault="00A94209" w:rsidP="00CB6A09">
            <w:pPr>
              <w:pStyle w:val="Standard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Nie</w:t>
            </w:r>
          </w:p>
        </w:tc>
      </w:tr>
    </w:tbl>
    <w:p w14:paraId="2035C88D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30378282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3F276A5F" w14:textId="39CAB2BB" w:rsidR="00A94209" w:rsidRDefault="00A94209" w:rsidP="00A94209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  <w:sz w:val="19"/>
          <w:szCs w:val="19"/>
        </w:rPr>
        <w:t>Przetwarzanie wizerunku</w:t>
      </w:r>
    </w:p>
    <w:p w14:paraId="66289042" w14:textId="77777777" w:rsidR="00A94209" w:rsidRDefault="00A94209" w:rsidP="00A94209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>Wyrażam zgodę na utrwalenie w toku konferencji mojego wizerunku i wypowiedzi oraz przetwarzanie tak utrwalonych moich danych osobowych oraz wykorzystywanie, używanie, obróbkę, powielanie i wielokrotne rozpowszechnianie mojego wizerunku i wypowiedzi utrwalonych jakąkolwiek techniką, na wszelkich nośnikach (w tym w postaci fotografii, filmu, dokumentacji filmowej lub dźwiękowej)  w ramach konferencji w celach informacyjnych, promocji i reklamy. Niniejsza zgoda jest nieodpłatna, nie jest ograniczona ilościowo ani terytorialnie. Dla celów informacyjnych, promocji i reklamy mój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modyfikowane, dodawane do innych materiałów powstających na potrzeby działalności Administratora – bez obowiązku akceptacji produktu końcowego. Niniejsza zgoda obejmuje wszelkie formy publikacji, w szczególności rozpowszechnianie w Internecie (w tym na stronach seminarium, portalach społecznościowych Facebook, Twitter, YouTube itp.). Mój wizerunek nie może być użyty w formie lub publikacji obraźliwej dla mnie lub naruszać w inny sposób moje dobra osobiste.</w:t>
      </w:r>
    </w:p>
    <w:p w14:paraId="3D331456" w14:textId="77777777" w:rsidR="00A94209" w:rsidRDefault="00A94209" w:rsidP="00A94209">
      <w:pPr>
        <w:pStyle w:val="Standard"/>
        <w:rPr>
          <w:rFonts w:hint="eastAsia"/>
        </w:rPr>
      </w:pPr>
    </w:p>
    <w:tbl>
      <w:tblPr>
        <w:tblW w:w="1172" w:type="dxa"/>
        <w:tblInd w:w="7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547"/>
      </w:tblGrid>
      <w:tr w:rsidR="00A94209" w14:paraId="392A0A53" w14:textId="77777777" w:rsidTr="00CB6A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F158" w14:textId="77777777" w:rsidR="00A94209" w:rsidRDefault="00A94209" w:rsidP="00CB6A09">
            <w:pPr>
              <w:pStyle w:val="Standard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Tak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AF75" w14:textId="77777777" w:rsidR="00A94209" w:rsidRDefault="00A94209" w:rsidP="00CB6A09">
            <w:pPr>
              <w:pStyle w:val="Standard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Nie</w:t>
            </w:r>
          </w:p>
        </w:tc>
      </w:tr>
    </w:tbl>
    <w:p w14:paraId="1CDADE82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20"/>
          <w:szCs w:val="20"/>
        </w:rPr>
      </w:pPr>
    </w:p>
    <w:p w14:paraId="15A5403E" w14:textId="4834B54D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291C2FC1" w14:textId="77777777" w:rsidR="003C2891" w:rsidRDefault="003C289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736D06CD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1396D83A" w14:textId="7F9E353B" w:rsidR="00A94209" w:rsidRDefault="00A94209" w:rsidP="00A94209"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Akceptacja regulaminu Sprzedaży Produktów</w:t>
      </w:r>
    </w:p>
    <w:p w14:paraId="1CF1E8FD" w14:textId="77777777" w:rsidR="00A94209" w:rsidRDefault="00A94209" w:rsidP="00A94209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>Akceptuję Regulamin Sprzedaży Produktów Elamed Media Group, który jest w całości dostępny na stronie</w:t>
      </w:r>
      <w:r>
        <w:rPr>
          <w:rFonts w:ascii="Calibri Light" w:hAnsi="Calibri Light" w:cs="Calibri Light"/>
          <w:i/>
          <w:sz w:val="19"/>
          <w:szCs w:val="19"/>
        </w:rPr>
        <w:t xml:space="preserve"> https://elamed.pl</w:t>
      </w:r>
      <w:r>
        <w:rPr>
          <w:rFonts w:ascii="Calibri Light" w:hAnsi="Calibri Light" w:cs="Calibri Light"/>
          <w:sz w:val="19"/>
          <w:szCs w:val="19"/>
        </w:rPr>
        <w:t xml:space="preserve"> w zakładce </w:t>
      </w:r>
      <w:r>
        <w:rPr>
          <w:rFonts w:ascii="Calibri Light" w:hAnsi="Calibri Light" w:cs="Calibri Light"/>
          <w:i/>
          <w:sz w:val="19"/>
          <w:szCs w:val="19"/>
        </w:rPr>
        <w:t>Pliki do pobrania</w:t>
      </w:r>
      <w:r>
        <w:rPr>
          <w:rFonts w:ascii="Calibri Light" w:hAnsi="Calibri Light" w:cs="Calibri Light"/>
          <w:sz w:val="19"/>
          <w:szCs w:val="19"/>
        </w:rPr>
        <w:t xml:space="preserve">. </w:t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</w:p>
    <w:p w14:paraId="0783E311" w14:textId="77777777" w:rsidR="00A94209" w:rsidRDefault="00A94209" w:rsidP="00A94209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</w:p>
    <w:p w14:paraId="69AABCA5" w14:textId="77777777" w:rsidR="00A94209" w:rsidRDefault="00A94209" w:rsidP="00A94209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</w:p>
    <w:p w14:paraId="5613EBFE" w14:textId="4A5B93C7" w:rsidR="00A94209" w:rsidRDefault="00A94209" w:rsidP="00A94209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</w:p>
    <w:p w14:paraId="364108DE" w14:textId="77777777" w:rsidR="00CD76D1" w:rsidRDefault="00CD76D1" w:rsidP="00A94209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</w:p>
    <w:p w14:paraId="5551583F" w14:textId="3F092650" w:rsidR="00A94209" w:rsidRDefault="00A94209" w:rsidP="00A94209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  <w:t xml:space="preserve">  ………………</w:t>
      </w:r>
      <w:r w:rsidR="00CD76D1">
        <w:rPr>
          <w:rFonts w:ascii="Calibri Light" w:hAnsi="Calibri Light" w:cs="Calibri Light"/>
          <w:sz w:val="19"/>
          <w:szCs w:val="19"/>
        </w:rPr>
        <w:t>………..</w:t>
      </w:r>
      <w:r>
        <w:rPr>
          <w:rFonts w:ascii="Calibri Light" w:hAnsi="Calibri Light" w:cs="Calibri Light"/>
          <w:sz w:val="19"/>
          <w:szCs w:val="19"/>
        </w:rPr>
        <w:t>………….………………………………………</w:t>
      </w:r>
    </w:p>
    <w:p w14:paraId="2CB35516" w14:textId="77777777" w:rsidR="00A94209" w:rsidRDefault="00A94209" w:rsidP="00A94209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ab/>
      </w:r>
    </w:p>
    <w:p w14:paraId="76D3EB8E" w14:textId="77777777" w:rsidR="00A94209" w:rsidRDefault="00A94209" w:rsidP="00A94209">
      <w:pPr>
        <w:pStyle w:val="Standard"/>
        <w:jc w:val="right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  <w:t>Data, pieczęć, podpis osoby uczestniczącej</w:t>
      </w:r>
    </w:p>
    <w:p w14:paraId="3B009A20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6"/>
          <w:szCs w:val="16"/>
        </w:rPr>
      </w:pPr>
    </w:p>
    <w:p w14:paraId="21259B10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3ABA7BB2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1F282F10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63A232A8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607E398F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65731DAE" w14:textId="3960BE5A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4F736839" w14:textId="19723145" w:rsidR="003C2891" w:rsidRDefault="003C2891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4CD8E062" w14:textId="77777777" w:rsidR="003C2891" w:rsidRDefault="003C2891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0C468A49" w14:textId="5D0F9A56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3AA0B5D3" w14:textId="426C3EA9" w:rsidR="00CD76D1" w:rsidRDefault="00CD76D1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4DACBF85" w14:textId="77777777" w:rsidR="00CD76D1" w:rsidRDefault="00CD76D1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0933BF7B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5EF95BC8" w14:textId="44B80995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63547943" w14:textId="77777777" w:rsidR="0021651B" w:rsidRDefault="0021651B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1F42E04C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ascii="Calibri Light" w:hAnsi="Calibri Light" w:cs="Calibri Light"/>
          <w:b/>
          <w:sz w:val="17"/>
          <w:szCs w:val="17"/>
        </w:rPr>
        <w:t>Pragniemy poinformować, że:</w:t>
      </w:r>
    </w:p>
    <w:p w14:paraId="63A398E0" w14:textId="77777777" w:rsidR="00A94209" w:rsidRDefault="00A94209" w:rsidP="00A94209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1) Administratorem danych osobowych jest Elamed Sp. z o.o. Sp. k. z siedzibą w Katowicach (40-203), przy al. Roździeńskiego 188 c. NIP: 954-257-33-00, REGON: 240514233, KRS</w:t>
      </w:r>
    </w:p>
    <w:p w14:paraId="162CBE57" w14:textId="77777777" w:rsidR="00A94209" w:rsidRDefault="00A94209" w:rsidP="00A94209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0000411505 (Sąd Rejonowy Katowice-Wschód, Wydział VIII Gospodarczy KRS), tel.: 32 788 51 28, e-mail: dok@elamed.pl.</w:t>
      </w:r>
    </w:p>
    <w:p w14:paraId="4D8ED7D6" w14:textId="77777777" w:rsidR="00A94209" w:rsidRDefault="00A94209" w:rsidP="00A94209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2) W każdej chwili mogą Państwo cofnąć zgodę dotyczącą przetwarzania danych osobowych bez ponoszenia negatywnych konsekwencji. Wystarczy wysłać e-mail, zadzwonić lub przesłać wiadomość pocztą tradycyjną na wskazane powyżej dane kontaktowe.</w:t>
      </w:r>
    </w:p>
    <w:p w14:paraId="7BFB0A79" w14:textId="77777777" w:rsidR="00A94209" w:rsidRDefault="00A94209" w:rsidP="00A94209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3) Możecie się Państwo skontaktować z Inspektorem Ochrony Danych Osobowych pisząc na: iodo@elamed.pl.</w:t>
      </w:r>
    </w:p>
    <w:p w14:paraId="68CDCD13" w14:textId="77777777" w:rsidR="00A94209" w:rsidRDefault="00A94209" w:rsidP="00A94209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4) Dodatkowe informacje dotyczące przetwarzania danych osobowych dostępne są na stronie internetowej https://zgoda-status.elamed.pl/.</w:t>
      </w:r>
    </w:p>
    <w:p w14:paraId="3A413B54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738DCECB" w14:textId="77777777" w:rsidR="00A94209" w:rsidRDefault="00A94209" w:rsidP="00A94209"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ascii="Calibri Light" w:hAnsi="Calibri Light" w:cs="Calibri Light"/>
          <w:b/>
          <w:sz w:val="17"/>
          <w:szCs w:val="17"/>
        </w:rPr>
        <w:t>Informacja dla konsumentów (osoby fizyczne):</w:t>
      </w:r>
    </w:p>
    <w:p w14:paraId="22433450" w14:textId="60E1A544" w:rsidR="00A94209" w:rsidRDefault="00A94209" w:rsidP="00A94209">
      <w:pPr>
        <w:pStyle w:val="Standard"/>
        <w:rPr>
          <w:rFonts w:ascii="Calibri Light" w:hAnsi="Calibri Light" w:cs="Calibri Light"/>
          <w:i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Wszelkie informacje związane z prawami i obowiązkami dla Konsumenta umieściliśmy w Regulaminie Sprzedaży Produktów Elamed Media Group, który jest w całości dostępny na stronie</w:t>
      </w:r>
      <w:r>
        <w:rPr>
          <w:rFonts w:ascii="Calibri Light" w:hAnsi="Calibri Light" w:cs="Calibri Light"/>
          <w:i/>
          <w:sz w:val="17"/>
          <w:szCs w:val="17"/>
        </w:rPr>
        <w:t xml:space="preserve"> https://elamed.pl</w:t>
      </w:r>
      <w:r>
        <w:rPr>
          <w:rFonts w:ascii="Calibri Light" w:hAnsi="Calibri Light" w:cs="Calibri Light"/>
          <w:sz w:val="17"/>
          <w:szCs w:val="17"/>
        </w:rPr>
        <w:t xml:space="preserve"> w zakładce </w:t>
      </w:r>
      <w:r>
        <w:rPr>
          <w:rFonts w:ascii="Calibri Light" w:hAnsi="Calibri Light" w:cs="Calibri Light"/>
          <w:i/>
          <w:sz w:val="17"/>
          <w:szCs w:val="17"/>
        </w:rPr>
        <w:t>Pliki do pobrania.</w:t>
      </w:r>
    </w:p>
    <w:p w14:paraId="4B8DFC37" w14:textId="2111B402" w:rsidR="00EA6AFB" w:rsidRDefault="00EA6AFB" w:rsidP="00A94209">
      <w:pPr>
        <w:pStyle w:val="Standard"/>
        <w:rPr>
          <w:rFonts w:ascii="Calibri Light" w:hAnsi="Calibri Light" w:cs="Calibri Light"/>
          <w:i/>
          <w:sz w:val="17"/>
          <w:szCs w:val="17"/>
        </w:rPr>
      </w:pPr>
    </w:p>
    <w:p w14:paraId="3F336507" w14:textId="31B78F24" w:rsidR="00EA6AFB" w:rsidRDefault="00EA6AFB" w:rsidP="00A94209">
      <w:pPr>
        <w:pStyle w:val="Standard"/>
        <w:rPr>
          <w:rFonts w:ascii="Calibri Light" w:hAnsi="Calibri Light" w:cs="Calibri Light"/>
          <w:i/>
          <w:sz w:val="17"/>
          <w:szCs w:val="17"/>
        </w:rPr>
      </w:pPr>
    </w:p>
    <w:p w14:paraId="5530BA4E" w14:textId="412CAD32" w:rsidR="00ED0A57" w:rsidRDefault="00ED0A57" w:rsidP="00A94209">
      <w:pPr>
        <w:rPr>
          <w:rFonts w:asciiTheme="minorHAnsi" w:hAnsiTheme="minorHAnsi" w:cstheme="minorHAnsi"/>
          <w:sz w:val="17"/>
          <w:szCs w:val="17"/>
        </w:rPr>
      </w:pPr>
    </w:p>
    <w:sectPr w:rsidR="00ED0A57">
      <w:pgSz w:w="11906" w:h="16838"/>
      <w:pgMar w:top="284" w:right="720" w:bottom="284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1E3B"/>
    <w:multiLevelType w:val="multilevel"/>
    <w:tmpl w:val="C496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558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57"/>
    <w:rsid w:val="00001F7E"/>
    <w:rsid w:val="0021651B"/>
    <w:rsid w:val="00217F03"/>
    <w:rsid w:val="003C2891"/>
    <w:rsid w:val="003E3A92"/>
    <w:rsid w:val="00483B8B"/>
    <w:rsid w:val="006A2876"/>
    <w:rsid w:val="006B29DE"/>
    <w:rsid w:val="008B6917"/>
    <w:rsid w:val="00A034B8"/>
    <w:rsid w:val="00A94209"/>
    <w:rsid w:val="00B40C06"/>
    <w:rsid w:val="00CD76D1"/>
    <w:rsid w:val="00EA6AFB"/>
    <w:rsid w:val="00ED0A57"/>
    <w:rsid w:val="00E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5B78"/>
  <w15:docId w15:val="{D18A6227-B19D-4EC5-A85A-52250FB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rsid w:val="00A94209"/>
    <w:pPr>
      <w:autoSpaceDN w:val="0"/>
      <w:textAlignment w:val="baseline"/>
    </w:pPr>
    <w:rPr>
      <w:kern w:val="3"/>
      <w:sz w:val="24"/>
    </w:rPr>
  </w:style>
  <w:style w:type="paragraph" w:styleId="Akapitzlist">
    <w:name w:val="List Paragraph"/>
    <w:basedOn w:val="Standard"/>
    <w:qFormat/>
    <w:rsid w:val="00EA6AFB"/>
    <w:pPr>
      <w:autoSpaceDN/>
      <w:spacing w:after="160"/>
      <w:ind w:left="7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elamed18</dc:creator>
  <dc:description/>
  <cp:lastModifiedBy>Marlena Machura</cp:lastModifiedBy>
  <cp:revision>3</cp:revision>
  <dcterms:created xsi:type="dcterms:W3CDTF">2022-11-09T10:26:00Z</dcterms:created>
  <dcterms:modified xsi:type="dcterms:W3CDTF">2022-12-20T13:55:00Z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